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C8" w:rsidRPr="00B87A35" w:rsidRDefault="006A4974" w:rsidP="009E6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 wp14:anchorId="1B96D741" wp14:editId="04CCA9B1">
            <wp:extent cx="6659245" cy="1962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RAN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24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7A35" w:rsidRPr="009E6BE5" w:rsidRDefault="00A36249" w:rsidP="009E6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BE5">
        <w:rPr>
          <w:rFonts w:ascii="Times New Roman" w:hAnsi="Times New Roman" w:cs="Times New Roman"/>
          <w:sz w:val="24"/>
          <w:szCs w:val="24"/>
        </w:rPr>
        <w:t>FUNDACION HOSPITAL MUNICIPAL “NUESTRA SEÑORA DEL CARMEN</w:t>
      </w:r>
      <w:r w:rsidR="009E6BE5" w:rsidRPr="009E6BE5">
        <w:rPr>
          <w:rFonts w:ascii="Times New Roman" w:hAnsi="Times New Roman" w:cs="Times New Roman"/>
          <w:sz w:val="24"/>
          <w:szCs w:val="24"/>
        </w:rPr>
        <w:t>”</w:t>
      </w:r>
      <w:r w:rsidRPr="009E6BE5">
        <w:rPr>
          <w:rFonts w:ascii="Times New Roman" w:hAnsi="Times New Roman" w:cs="Times New Roman"/>
          <w:sz w:val="24"/>
          <w:szCs w:val="24"/>
        </w:rPr>
        <w:t xml:space="preserve"> INFORMA  QUE  </w:t>
      </w:r>
      <w:r w:rsidR="00B87A35" w:rsidRPr="009E6BE5">
        <w:rPr>
          <w:rFonts w:ascii="Times New Roman" w:hAnsi="Times New Roman" w:cs="Times New Roman"/>
          <w:sz w:val="24"/>
          <w:szCs w:val="24"/>
        </w:rPr>
        <w:t xml:space="preserve">SE HAN </w:t>
      </w:r>
      <w:r w:rsidRPr="009E6BE5">
        <w:rPr>
          <w:rFonts w:ascii="Times New Roman" w:hAnsi="Times New Roman" w:cs="Times New Roman"/>
          <w:sz w:val="24"/>
          <w:szCs w:val="24"/>
        </w:rPr>
        <w:t>FINALIZA</w:t>
      </w:r>
      <w:r w:rsidR="001E3A1D">
        <w:rPr>
          <w:rFonts w:ascii="Times New Roman" w:hAnsi="Times New Roman" w:cs="Times New Roman"/>
          <w:sz w:val="24"/>
          <w:szCs w:val="24"/>
        </w:rPr>
        <w:t>DO  LOS TRABAJOS  DE ACCESO A LA</w:t>
      </w:r>
      <w:r w:rsidR="00B87A35" w:rsidRPr="009E6BE5">
        <w:rPr>
          <w:rFonts w:ascii="Times New Roman" w:hAnsi="Times New Roman" w:cs="Times New Roman"/>
          <w:sz w:val="24"/>
          <w:szCs w:val="24"/>
        </w:rPr>
        <w:t xml:space="preserve"> TERCER</w:t>
      </w:r>
      <w:r w:rsidR="001E3A1D">
        <w:rPr>
          <w:rFonts w:ascii="Times New Roman" w:hAnsi="Times New Roman" w:cs="Times New Roman"/>
          <w:sz w:val="24"/>
          <w:szCs w:val="24"/>
        </w:rPr>
        <w:t>A</w:t>
      </w:r>
      <w:r w:rsidR="00B87A35" w:rsidRPr="009E6BE5">
        <w:rPr>
          <w:rFonts w:ascii="Times New Roman" w:hAnsi="Times New Roman" w:cs="Times New Roman"/>
          <w:sz w:val="24"/>
          <w:szCs w:val="24"/>
        </w:rPr>
        <w:t xml:space="preserve"> ALA DE INTERNACION.</w:t>
      </w:r>
    </w:p>
    <w:p w:rsidR="00874D8E" w:rsidRPr="009E6BE5" w:rsidRDefault="00874D8E" w:rsidP="009E6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BE5">
        <w:rPr>
          <w:rFonts w:ascii="Times New Roman" w:hAnsi="Times New Roman" w:cs="Times New Roman"/>
          <w:sz w:val="24"/>
          <w:szCs w:val="24"/>
        </w:rPr>
        <w:t xml:space="preserve">SEGUIDAMENTE SE INFORMAN LAS COMPRAS EFECTUADAS CON FONDOS DE LA FUNDACION Y CON  DINERO PROVENIENTE DE DONACIONES REALIZADAS POR PERSONAS Y EMPRESAS AL FONDO ESPECIAL CREADO </w:t>
      </w:r>
      <w:r w:rsidR="00B06FB9" w:rsidRPr="009E6BE5">
        <w:rPr>
          <w:rFonts w:ascii="Times New Roman" w:hAnsi="Times New Roman" w:cs="Times New Roman"/>
          <w:sz w:val="24"/>
          <w:szCs w:val="24"/>
        </w:rPr>
        <w:t>COMO CONSECUENCIA DE LA</w:t>
      </w:r>
      <w:r w:rsidRPr="009E6BE5">
        <w:rPr>
          <w:rFonts w:ascii="Times New Roman" w:hAnsi="Times New Roman" w:cs="Times New Roman"/>
          <w:sz w:val="24"/>
          <w:szCs w:val="24"/>
        </w:rPr>
        <w:t xml:space="preserve"> PANDEMIA COVID 19 CONFORME EL SIGUIENTE DETALLE, A SABER:</w:t>
      </w:r>
    </w:p>
    <w:p w:rsidR="00874D8E" w:rsidRPr="009E6BE5" w:rsidRDefault="00874D8E" w:rsidP="00A362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0B0" w:rsidRPr="009E6BE5" w:rsidRDefault="00D3042A" w:rsidP="007C3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7345398"/>
      <w:r w:rsidRPr="009E6BE5">
        <w:rPr>
          <w:rFonts w:ascii="Times New Roman" w:hAnsi="Times New Roman" w:cs="Times New Roman"/>
          <w:sz w:val="24"/>
          <w:szCs w:val="24"/>
        </w:rPr>
        <w:t>1- ADQUISICION DE INSUMOS Y APARATOLOGÍA CON FONDOS DE LA FUNDACION</w:t>
      </w:r>
    </w:p>
    <w:p w:rsidR="005A20B0" w:rsidRPr="009E6BE5" w:rsidRDefault="005A20B0" w:rsidP="009E6B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019"/>
      </w:tblGrid>
      <w:tr w:rsidR="005A20B0" w:rsidRPr="009E6BE5" w:rsidTr="009E6BE5">
        <w:tc>
          <w:tcPr>
            <w:tcW w:w="1809" w:type="dxa"/>
          </w:tcPr>
          <w:bookmarkEnd w:id="1"/>
          <w:p w:rsidR="005A20B0" w:rsidRPr="009E6BE5" w:rsidRDefault="005A20B0" w:rsidP="009E6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7019" w:type="dxa"/>
          </w:tcPr>
          <w:p w:rsidR="005A20B0" w:rsidRPr="009E6BE5" w:rsidRDefault="005A20B0" w:rsidP="009E6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INSUMO/ APARATOLOGIA</w:t>
            </w:r>
          </w:p>
        </w:tc>
      </w:tr>
      <w:tr w:rsidR="005A20B0" w:rsidRPr="009E6BE5" w:rsidTr="009E6BE5">
        <w:tc>
          <w:tcPr>
            <w:tcW w:w="1809" w:type="dxa"/>
          </w:tcPr>
          <w:p w:rsidR="005A20B0" w:rsidRPr="009E6BE5" w:rsidRDefault="005A20B0" w:rsidP="009E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9" w:type="dxa"/>
          </w:tcPr>
          <w:p w:rsidR="005A20B0" w:rsidRPr="009E6BE5" w:rsidRDefault="005A2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B0" w:rsidRPr="009E6BE5" w:rsidTr="009E6BE5">
        <w:tc>
          <w:tcPr>
            <w:tcW w:w="1809" w:type="dxa"/>
          </w:tcPr>
          <w:p w:rsidR="005A20B0" w:rsidRPr="009E6BE5" w:rsidRDefault="0025633F" w:rsidP="009E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19" w:type="dxa"/>
          </w:tcPr>
          <w:p w:rsidR="005A20B0" w:rsidRPr="009E6BE5" w:rsidRDefault="0025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OXIMETROS PULSO DE DEDO</w:t>
            </w:r>
          </w:p>
        </w:tc>
      </w:tr>
      <w:tr w:rsidR="005A20B0" w:rsidRPr="009E6BE5" w:rsidTr="009E6BE5">
        <w:tc>
          <w:tcPr>
            <w:tcW w:w="1809" w:type="dxa"/>
          </w:tcPr>
          <w:p w:rsidR="005A20B0" w:rsidRPr="009E6BE5" w:rsidRDefault="0025633F" w:rsidP="009E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9" w:type="dxa"/>
          </w:tcPr>
          <w:p w:rsidR="005A20B0" w:rsidRPr="009E6BE5" w:rsidRDefault="0025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OXIMETROS PULSO DE MANO</w:t>
            </w:r>
          </w:p>
        </w:tc>
      </w:tr>
      <w:tr w:rsidR="005A20B0" w:rsidRPr="009E6BE5" w:rsidTr="009E6BE5">
        <w:tc>
          <w:tcPr>
            <w:tcW w:w="1809" w:type="dxa"/>
          </w:tcPr>
          <w:p w:rsidR="005A20B0" w:rsidRPr="009E6BE5" w:rsidRDefault="0025633F" w:rsidP="009E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19" w:type="dxa"/>
          </w:tcPr>
          <w:p w:rsidR="005A20B0" w:rsidRPr="009E6BE5" w:rsidRDefault="0025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REGULADORES DE PRESION DE OXIGENO</w:t>
            </w:r>
          </w:p>
        </w:tc>
      </w:tr>
      <w:tr w:rsidR="005A20B0" w:rsidRPr="009E6BE5" w:rsidTr="009E6BE5">
        <w:tc>
          <w:tcPr>
            <w:tcW w:w="1809" w:type="dxa"/>
          </w:tcPr>
          <w:p w:rsidR="005A20B0" w:rsidRPr="009E6BE5" w:rsidRDefault="0025633F" w:rsidP="009E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19" w:type="dxa"/>
          </w:tcPr>
          <w:p w:rsidR="005A20B0" w:rsidRPr="009E6BE5" w:rsidRDefault="0025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TENSIOMETROS ANAEROIDES PARA ADULTOS</w:t>
            </w:r>
          </w:p>
        </w:tc>
      </w:tr>
      <w:tr w:rsidR="005A20B0" w:rsidRPr="009E6BE5" w:rsidTr="009E6BE5">
        <w:tc>
          <w:tcPr>
            <w:tcW w:w="1809" w:type="dxa"/>
          </w:tcPr>
          <w:p w:rsidR="005A20B0" w:rsidRPr="009E6BE5" w:rsidRDefault="004213B4" w:rsidP="009E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19" w:type="dxa"/>
          </w:tcPr>
          <w:p w:rsidR="005A20B0" w:rsidRPr="009E6BE5" w:rsidRDefault="004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TERMOMETROS DIGITALES</w:t>
            </w:r>
          </w:p>
        </w:tc>
      </w:tr>
      <w:tr w:rsidR="005A20B0" w:rsidRPr="009E6BE5" w:rsidTr="009E6BE5">
        <w:tc>
          <w:tcPr>
            <w:tcW w:w="1809" w:type="dxa"/>
          </w:tcPr>
          <w:p w:rsidR="005A20B0" w:rsidRPr="009E6BE5" w:rsidRDefault="004213B4" w:rsidP="009E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19" w:type="dxa"/>
          </w:tcPr>
          <w:p w:rsidR="005A20B0" w:rsidRPr="009E6BE5" w:rsidRDefault="004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RESUCITADORES AUTOCLAVABLES</w:t>
            </w:r>
          </w:p>
        </w:tc>
      </w:tr>
      <w:tr w:rsidR="005A20B0" w:rsidRPr="009E6BE5" w:rsidTr="009E6BE5">
        <w:tc>
          <w:tcPr>
            <w:tcW w:w="1809" w:type="dxa"/>
          </w:tcPr>
          <w:p w:rsidR="005A20B0" w:rsidRPr="009E6BE5" w:rsidRDefault="008757AE" w:rsidP="009E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9" w:type="dxa"/>
          </w:tcPr>
          <w:p w:rsidR="005A20B0" w:rsidRPr="009E6BE5" w:rsidRDefault="0087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BOMBAS DE NFUSION</w:t>
            </w:r>
          </w:p>
        </w:tc>
      </w:tr>
      <w:tr w:rsidR="005A20B0" w:rsidRPr="009E6BE5" w:rsidTr="009E6BE5">
        <w:tc>
          <w:tcPr>
            <w:tcW w:w="1809" w:type="dxa"/>
          </w:tcPr>
          <w:p w:rsidR="005A20B0" w:rsidRPr="009E6BE5" w:rsidRDefault="005A20B0" w:rsidP="009E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9" w:type="dxa"/>
          </w:tcPr>
          <w:p w:rsidR="005A20B0" w:rsidRPr="009E6BE5" w:rsidRDefault="005A2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6C" w:rsidRPr="009E6BE5" w:rsidRDefault="008757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6BE5">
        <w:rPr>
          <w:rFonts w:ascii="Times New Roman" w:hAnsi="Times New Roman" w:cs="Times New Roman"/>
          <w:b/>
          <w:bCs/>
          <w:sz w:val="24"/>
          <w:szCs w:val="24"/>
        </w:rPr>
        <w:t xml:space="preserve">MONTO DE LA </w:t>
      </w:r>
      <w:proofErr w:type="gramStart"/>
      <w:r w:rsidRPr="009E6BE5">
        <w:rPr>
          <w:rFonts w:ascii="Times New Roman" w:hAnsi="Times New Roman" w:cs="Times New Roman"/>
          <w:b/>
          <w:bCs/>
          <w:sz w:val="24"/>
          <w:szCs w:val="24"/>
        </w:rPr>
        <w:t>COMPRA :</w:t>
      </w:r>
      <w:proofErr w:type="gramEnd"/>
      <w:r w:rsidR="0019256C" w:rsidRPr="009E6BE5">
        <w:rPr>
          <w:rFonts w:ascii="Times New Roman" w:hAnsi="Times New Roman" w:cs="Times New Roman"/>
          <w:b/>
          <w:bCs/>
          <w:sz w:val="24"/>
          <w:szCs w:val="24"/>
        </w:rPr>
        <w:t xml:space="preserve"> $ 916.343,44 </w:t>
      </w:r>
    </w:p>
    <w:p w:rsidR="008757AE" w:rsidRPr="009E6BE5" w:rsidRDefault="008757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3A4C" w:rsidRPr="009E6BE5" w:rsidRDefault="008757AE" w:rsidP="009E6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BE5">
        <w:rPr>
          <w:rFonts w:ascii="Times New Roman" w:hAnsi="Times New Roman" w:cs="Times New Roman"/>
          <w:sz w:val="24"/>
          <w:szCs w:val="24"/>
        </w:rPr>
        <w:t>2- ADQUISICION DE INSUMOS CON APORTES</w:t>
      </w:r>
      <w:r w:rsidR="001E3A1D">
        <w:rPr>
          <w:rFonts w:ascii="Times New Roman" w:hAnsi="Times New Roman" w:cs="Times New Roman"/>
          <w:sz w:val="24"/>
          <w:szCs w:val="24"/>
        </w:rPr>
        <w:t xml:space="preserve"> </w:t>
      </w:r>
      <w:r w:rsidR="009E6BE5" w:rsidRPr="009E6BE5">
        <w:rPr>
          <w:rFonts w:ascii="Times New Roman" w:hAnsi="Times New Roman" w:cs="Times New Roman"/>
          <w:sz w:val="24"/>
          <w:szCs w:val="24"/>
        </w:rPr>
        <w:t>DIRECTOS</w:t>
      </w:r>
      <w:r w:rsidRPr="009E6BE5">
        <w:rPr>
          <w:rFonts w:ascii="Times New Roman" w:hAnsi="Times New Roman" w:cs="Times New Roman"/>
          <w:sz w:val="24"/>
          <w:szCs w:val="24"/>
        </w:rPr>
        <w:t xml:space="preserve"> REALIZADOS POR PERSONAS Y EMPRESAS</w:t>
      </w:r>
      <w:r w:rsidR="009E6BE5" w:rsidRPr="009E6BE5">
        <w:rPr>
          <w:rFonts w:ascii="Times New Roman" w:hAnsi="Times New Roman" w:cs="Times New Roman"/>
          <w:sz w:val="24"/>
          <w:szCs w:val="24"/>
        </w:rPr>
        <w:t>.</w:t>
      </w:r>
    </w:p>
    <w:p w:rsidR="008757AE" w:rsidRPr="009E6BE5" w:rsidRDefault="008757AE" w:rsidP="00334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019"/>
      </w:tblGrid>
      <w:tr w:rsidR="003349A6" w:rsidRPr="009E6BE5" w:rsidTr="009E6BE5">
        <w:tc>
          <w:tcPr>
            <w:tcW w:w="1809" w:type="dxa"/>
          </w:tcPr>
          <w:p w:rsidR="003349A6" w:rsidRPr="009E6BE5" w:rsidRDefault="003349A6" w:rsidP="009E6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7019" w:type="dxa"/>
          </w:tcPr>
          <w:p w:rsidR="003349A6" w:rsidRPr="009E6BE5" w:rsidRDefault="003349A6" w:rsidP="009E6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b/>
                <w:sz w:val="24"/>
                <w:szCs w:val="24"/>
              </w:rPr>
              <w:t>INSUMOS</w:t>
            </w:r>
          </w:p>
        </w:tc>
      </w:tr>
      <w:tr w:rsidR="003349A6" w:rsidRPr="009E6BE5" w:rsidTr="009E6BE5">
        <w:tc>
          <w:tcPr>
            <w:tcW w:w="1809" w:type="dxa"/>
          </w:tcPr>
          <w:p w:rsidR="003349A6" w:rsidRPr="009E6BE5" w:rsidRDefault="003349A6" w:rsidP="009E6BE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19" w:type="dxa"/>
          </w:tcPr>
          <w:p w:rsidR="003349A6" w:rsidRPr="009E6BE5" w:rsidRDefault="003349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349A6" w:rsidRPr="009E6BE5" w:rsidTr="009E6BE5">
        <w:tc>
          <w:tcPr>
            <w:tcW w:w="1809" w:type="dxa"/>
          </w:tcPr>
          <w:p w:rsidR="003349A6" w:rsidRPr="009E6BE5" w:rsidRDefault="003349A6" w:rsidP="009E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19" w:type="dxa"/>
          </w:tcPr>
          <w:p w:rsidR="003349A6" w:rsidRPr="009E6BE5" w:rsidRDefault="0033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BARBIJOS SB 4150 N95</w:t>
            </w:r>
          </w:p>
        </w:tc>
      </w:tr>
      <w:tr w:rsidR="003349A6" w:rsidRPr="009E6BE5" w:rsidTr="009E6BE5">
        <w:tc>
          <w:tcPr>
            <w:tcW w:w="1809" w:type="dxa"/>
          </w:tcPr>
          <w:p w:rsidR="003349A6" w:rsidRPr="009E6BE5" w:rsidRDefault="003349A6" w:rsidP="009E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19" w:type="dxa"/>
          </w:tcPr>
          <w:p w:rsidR="003349A6" w:rsidRPr="009E6BE5" w:rsidRDefault="0033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AEROCAMARAS PARA ADULTOS</w:t>
            </w:r>
          </w:p>
        </w:tc>
      </w:tr>
      <w:tr w:rsidR="003349A6" w:rsidRPr="009E6BE5" w:rsidTr="009E6BE5">
        <w:tc>
          <w:tcPr>
            <w:tcW w:w="1809" w:type="dxa"/>
          </w:tcPr>
          <w:p w:rsidR="003349A6" w:rsidRPr="009E6BE5" w:rsidRDefault="003349A6" w:rsidP="009E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19" w:type="dxa"/>
          </w:tcPr>
          <w:p w:rsidR="003349A6" w:rsidRPr="009E6BE5" w:rsidRDefault="0033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FILTROS HUMIDIFICADORES</w:t>
            </w:r>
          </w:p>
        </w:tc>
      </w:tr>
      <w:tr w:rsidR="003349A6" w:rsidRPr="009E6BE5" w:rsidTr="009E6BE5">
        <w:tc>
          <w:tcPr>
            <w:tcW w:w="1809" w:type="dxa"/>
          </w:tcPr>
          <w:p w:rsidR="003349A6" w:rsidRPr="009E6BE5" w:rsidRDefault="00AD23AA" w:rsidP="009E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19" w:type="dxa"/>
          </w:tcPr>
          <w:p w:rsidR="003349A6" w:rsidRPr="009E6BE5" w:rsidRDefault="00AD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MASCARAS DE OXIGENO</w:t>
            </w:r>
          </w:p>
        </w:tc>
      </w:tr>
      <w:tr w:rsidR="003349A6" w:rsidRPr="009E6BE5" w:rsidTr="009E6BE5">
        <w:tc>
          <w:tcPr>
            <w:tcW w:w="1809" w:type="dxa"/>
          </w:tcPr>
          <w:p w:rsidR="003349A6" w:rsidRPr="009E6BE5" w:rsidRDefault="003349A6" w:rsidP="009E6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9" w:type="dxa"/>
          </w:tcPr>
          <w:p w:rsidR="003349A6" w:rsidRPr="009E6BE5" w:rsidRDefault="003349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E6BE5" w:rsidRPr="009E6BE5" w:rsidTr="009E6BE5">
        <w:tc>
          <w:tcPr>
            <w:tcW w:w="8828" w:type="dxa"/>
            <w:gridSpan w:val="2"/>
          </w:tcPr>
          <w:p w:rsidR="009E6BE5" w:rsidRPr="009E6BE5" w:rsidRDefault="009E6BE5" w:rsidP="009E6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BE5">
              <w:rPr>
                <w:rFonts w:ascii="Times New Roman" w:hAnsi="Times New Roman" w:cs="Times New Roman"/>
                <w:b/>
                <w:sz w:val="24"/>
                <w:szCs w:val="24"/>
              </w:rPr>
              <w:t>MATERIALES PARA LA FABRICACION DE:</w:t>
            </w:r>
          </w:p>
        </w:tc>
      </w:tr>
      <w:tr w:rsidR="003349A6" w:rsidRPr="009E6BE5" w:rsidTr="009E6BE5">
        <w:tc>
          <w:tcPr>
            <w:tcW w:w="1809" w:type="dxa"/>
          </w:tcPr>
          <w:p w:rsidR="003349A6" w:rsidRPr="009E6BE5" w:rsidRDefault="00AD23AA" w:rsidP="009E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7019" w:type="dxa"/>
          </w:tcPr>
          <w:p w:rsidR="003349A6" w:rsidRPr="009E6BE5" w:rsidRDefault="00AD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BARBIJOS</w:t>
            </w:r>
          </w:p>
        </w:tc>
      </w:tr>
      <w:tr w:rsidR="003349A6" w:rsidRPr="009E6BE5" w:rsidTr="009E6BE5">
        <w:tc>
          <w:tcPr>
            <w:tcW w:w="1809" w:type="dxa"/>
          </w:tcPr>
          <w:p w:rsidR="003349A6" w:rsidRPr="009E6BE5" w:rsidRDefault="00AD23AA" w:rsidP="009E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BE5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19" w:type="dxa"/>
          </w:tcPr>
          <w:p w:rsidR="003349A6" w:rsidRPr="009E6BE5" w:rsidRDefault="00AD2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E5">
              <w:rPr>
                <w:rFonts w:ascii="Times New Roman" w:hAnsi="Times New Roman" w:cs="Times New Roman"/>
                <w:sz w:val="28"/>
                <w:szCs w:val="28"/>
              </w:rPr>
              <w:t>CAMISOLINES</w:t>
            </w:r>
          </w:p>
        </w:tc>
      </w:tr>
      <w:tr w:rsidR="003349A6" w:rsidRPr="009E6BE5" w:rsidTr="009E6BE5">
        <w:tc>
          <w:tcPr>
            <w:tcW w:w="1809" w:type="dxa"/>
          </w:tcPr>
          <w:p w:rsidR="003349A6" w:rsidRPr="009E6BE5" w:rsidRDefault="00AD23AA" w:rsidP="009E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BE5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7019" w:type="dxa"/>
          </w:tcPr>
          <w:p w:rsidR="003349A6" w:rsidRPr="009E6BE5" w:rsidRDefault="00AD2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E5">
              <w:rPr>
                <w:rFonts w:ascii="Times New Roman" w:hAnsi="Times New Roman" w:cs="Times New Roman"/>
                <w:sz w:val="28"/>
                <w:szCs w:val="28"/>
              </w:rPr>
              <w:t>COFIAS</w:t>
            </w:r>
          </w:p>
        </w:tc>
      </w:tr>
      <w:tr w:rsidR="003349A6" w:rsidRPr="009E6BE5" w:rsidTr="009E6BE5">
        <w:tc>
          <w:tcPr>
            <w:tcW w:w="1809" w:type="dxa"/>
          </w:tcPr>
          <w:p w:rsidR="003349A6" w:rsidRPr="009E6BE5" w:rsidRDefault="00AD23AA" w:rsidP="009E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  <w:tc>
          <w:tcPr>
            <w:tcW w:w="7019" w:type="dxa"/>
          </w:tcPr>
          <w:p w:rsidR="003349A6" w:rsidRPr="009E6BE5" w:rsidRDefault="00AD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MASCARAS FACIALES</w:t>
            </w:r>
          </w:p>
        </w:tc>
      </w:tr>
      <w:tr w:rsidR="003349A6" w:rsidRPr="009E6BE5" w:rsidTr="009E6BE5">
        <w:tc>
          <w:tcPr>
            <w:tcW w:w="1809" w:type="dxa"/>
          </w:tcPr>
          <w:p w:rsidR="003349A6" w:rsidRPr="009E6BE5" w:rsidRDefault="00B25546" w:rsidP="009E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19" w:type="dxa"/>
          </w:tcPr>
          <w:p w:rsidR="003349A6" w:rsidRPr="009E6BE5" w:rsidRDefault="00B2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BATAS LAVABLES</w:t>
            </w:r>
          </w:p>
        </w:tc>
      </w:tr>
      <w:tr w:rsidR="003349A6" w:rsidRPr="009E6BE5" w:rsidTr="009E6BE5">
        <w:tc>
          <w:tcPr>
            <w:tcW w:w="1809" w:type="dxa"/>
          </w:tcPr>
          <w:p w:rsidR="003349A6" w:rsidRPr="009E6BE5" w:rsidRDefault="00B25546" w:rsidP="009E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9" w:type="dxa"/>
          </w:tcPr>
          <w:p w:rsidR="003349A6" w:rsidRPr="009E6BE5" w:rsidRDefault="00B2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AERO-BOX PARA INTUBACION</w:t>
            </w:r>
          </w:p>
        </w:tc>
      </w:tr>
      <w:tr w:rsidR="003349A6" w:rsidRPr="009E6BE5" w:rsidTr="009E6BE5">
        <w:tc>
          <w:tcPr>
            <w:tcW w:w="1809" w:type="dxa"/>
          </w:tcPr>
          <w:p w:rsidR="003349A6" w:rsidRPr="009E6BE5" w:rsidRDefault="00B25546" w:rsidP="009E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19" w:type="dxa"/>
          </w:tcPr>
          <w:p w:rsidR="003349A6" w:rsidRPr="009E6BE5" w:rsidRDefault="00B2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JUEGOS DE SABANAS – EQUIPAMIENTO 3ER. ALA</w:t>
            </w:r>
          </w:p>
        </w:tc>
      </w:tr>
      <w:tr w:rsidR="00982F45" w:rsidRPr="009E6BE5" w:rsidTr="009E6BE5">
        <w:tc>
          <w:tcPr>
            <w:tcW w:w="1809" w:type="dxa"/>
          </w:tcPr>
          <w:p w:rsidR="00982F45" w:rsidRPr="009E6BE5" w:rsidRDefault="00982F45" w:rsidP="009E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19" w:type="dxa"/>
          </w:tcPr>
          <w:p w:rsidR="00982F45" w:rsidRPr="009E6BE5" w:rsidRDefault="0098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CHATAS PLASTICAS</w:t>
            </w:r>
          </w:p>
        </w:tc>
      </w:tr>
      <w:tr w:rsidR="00982F45" w:rsidRPr="009E6BE5" w:rsidTr="009E6BE5">
        <w:tc>
          <w:tcPr>
            <w:tcW w:w="1809" w:type="dxa"/>
          </w:tcPr>
          <w:p w:rsidR="00982F45" w:rsidRPr="009E6BE5" w:rsidRDefault="00982F45" w:rsidP="009E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19" w:type="dxa"/>
          </w:tcPr>
          <w:p w:rsidR="00982F45" w:rsidRPr="009E6BE5" w:rsidRDefault="0098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E5">
              <w:rPr>
                <w:rFonts w:ascii="Times New Roman" w:hAnsi="Times New Roman" w:cs="Times New Roman"/>
                <w:sz w:val="24"/>
                <w:szCs w:val="24"/>
              </w:rPr>
              <w:t>GUANTES DE LATEX</w:t>
            </w:r>
          </w:p>
        </w:tc>
      </w:tr>
    </w:tbl>
    <w:p w:rsidR="003C05EE" w:rsidRPr="009E6BE5" w:rsidRDefault="002D7496">
      <w:pPr>
        <w:rPr>
          <w:rFonts w:ascii="Times New Roman" w:hAnsi="Times New Roman" w:cs="Times New Roman"/>
          <w:sz w:val="24"/>
          <w:szCs w:val="24"/>
        </w:rPr>
      </w:pPr>
      <w:r w:rsidRPr="009E6BE5">
        <w:rPr>
          <w:rFonts w:ascii="Times New Roman" w:hAnsi="Times New Roman" w:cs="Times New Roman"/>
          <w:b/>
          <w:bCs/>
          <w:sz w:val="24"/>
          <w:szCs w:val="24"/>
        </w:rPr>
        <w:t xml:space="preserve">MONTO </w:t>
      </w:r>
      <w:r w:rsidR="003C05EE" w:rsidRPr="009E6BE5">
        <w:rPr>
          <w:rFonts w:ascii="Times New Roman" w:hAnsi="Times New Roman" w:cs="Times New Roman"/>
          <w:b/>
          <w:bCs/>
          <w:sz w:val="24"/>
          <w:szCs w:val="24"/>
        </w:rPr>
        <w:t xml:space="preserve">TOTAL    $ </w:t>
      </w:r>
      <w:r w:rsidR="008242A5" w:rsidRPr="009E6BE5">
        <w:rPr>
          <w:rFonts w:ascii="Times New Roman" w:hAnsi="Times New Roman" w:cs="Times New Roman"/>
          <w:b/>
          <w:bCs/>
          <w:sz w:val="24"/>
          <w:szCs w:val="24"/>
        </w:rPr>
        <w:t>751.869,01</w:t>
      </w:r>
    </w:p>
    <w:p w:rsidR="005E66B3" w:rsidRPr="009E6BE5" w:rsidRDefault="005E66B3">
      <w:pPr>
        <w:rPr>
          <w:rFonts w:ascii="Times New Roman" w:hAnsi="Times New Roman" w:cs="Times New Roman"/>
          <w:sz w:val="24"/>
          <w:szCs w:val="24"/>
        </w:rPr>
      </w:pPr>
    </w:p>
    <w:p w:rsidR="005E66B3" w:rsidRPr="009E6BE5" w:rsidRDefault="002D7496" w:rsidP="009E6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BE5">
        <w:rPr>
          <w:rFonts w:ascii="Times New Roman" w:hAnsi="Times New Roman" w:cs="Times New Roman"/>
          <w:sz w:val="24"/>
          <w:szCs w:val="24"/>
        </w:rPr>
        <w:t xml:space="preserve">POR ULITMO COMUNICAMOS QUE EL SALDO </w:t>
      </w:r>
      <w:r w:rsidR="009E5557" w:rsidRPr="009E6BE5">
        <w:rPr>
          <w:rFonts w:ascii="Times New Roman" w:hAnsi="Times New Roman" w:cs="Times New Roman"/>
          <w:sz w:val="24"/>
          <w:szCs w:val="24"/>
        </w:rPr>
        <w:t xml:space="preserve"> DEL</w:t>
      </w:r>
      <w:r w:rsidRPr="009E6BE5">
        <w:rPr>
          <w:rFonts w:ascii="Times New Roman" w:hAnsi="Times New Roman" w:cs="Times New Roman"/>
          <w:sz w:val="24"/>
          <w:szCs w:val="24"/>
        </w:rPr>
        <w:t xml:space="preserve"> FONDO SOLIDARIO – CUENTA BANCO DE LA NACION ARGENTINA NRO. </w:t>
      </w:r>
      <w:r w:rsidR="005E66B3" w:rsidRPr="009E6BE5">
        <w:rPr>
          <w:rFonts w:ascii="Times New Roman" w:hAnsi="Times New Roman" w:cs="Times New Roman"/>
          <w:sz w:val="24"/>
          <w:szCs w:val="24"/>
        </w:rPr>
        <w:t>Nº 2270979103</w:t>
      </w:r>
      <w:r w:rsidRPr="009E6BE5">
        <w:rPr>
          <w:rFonts w:ascii="Times New Roman" w:hAnsi="Times New Roman" w:cs="Times New Roman"/>
          <w:sz w:val="24"/>
          <w:szCs w:val="24"/>
        </w:rPr>
        <w:t xml:space="preserve">- </w:t>
      </w:r>
      <w:r w:rsidR="009E6BE5" w:rsidRPr="009E6BE5">
        <w:rPr>
          <w:rFonts w:ascii="Times New Roman" w:hAnsi="Times New Roman" w:cs="Times New Roman"/>
          <w:sz w:val="24"/>
          <w:szCs w:val="24"/>
        </w:rPr>
        <w:t>AL 10</w:t>
      </w:r>
      <w:r w:rsidR="009E5557" w:rsidRPr="009E6BE5">
        <w:rPr>
          <w:rFonts w:ascii="Times New Roman" w:hAnsi="Times New Roman" w:cs="Times New Roman"/>
          <w:sz w:val="24"/>
          <w:szCs w:val="24"/>
        </w:rPr>
        <w:t>/04/2020 ES DE $</w:t>
      </w:r>
      <w:r w:rsidR="009E6BE5" w:rsidRPr="009E6BE5">
        <w:rPr>
          <w:rFonts w:ascii="Times New Roman" w:hAnsi="Times New Roman" w:cs="Times New Roman"/>
          <w:sz w:val="24"/>
          <w:szCs w:val="24"/>
        </w:rPr>
        <w:t>296.371,40</w:t>
      </w:r>
      <w:r w:rsidR="009E5557" w:rsidRPr="009E6BE5">
        <w:rPr>
          <w:rFonts w:ascii="Times New Roman" w:hAnsi="Times New Roman" w:cs="Times New Roman"/>
          <w:sz w:val="24"/>
          <w:szCs w:val="24"/>
        </w:rPr>
        <w:t>.- DICHA SUMA SERA DESTINADA  PARA LA COMPRA DE LOS ELEMENTOS REQUERIDOS POR EL AREA DE SALUD DEL MUNICIPIO.</w:t>
      </w:r>
    </w:p>
    <w:p w:rsidR="009E5557" w:rsidRPr="009E6BE5" w:rsidRDefault="009E5557" w:rsidP="009E6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557" w:rsidRPr="009E6BE5" w:rsidRDefault="009E5557" w:rsidP="009E6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BE5">
        <w:rPr>
          <w:rFonts w:ascii="Times New Roman" w:hAnsi="Times New Roman" w:cs="Times New Roman"/>
          <w:sz w:val="24"/>
          <w:szCs w:val="24"/>
        </w:rPr>
        <w:t xml:space="preserve">DESTACAMOS LA SOLIDARIDAD DE TODOS LOS VECINOS Y AGRADECEMOS A TODOS EL PERMANENTE </w:t>
      </w:r>
      <w:r w:rsidR="00B06FB9" w:rsidRPr="009E6BE5">
        <w:rPr>
          <w:rFonts w:ascii="Times New Roman" w:hAnsi="Times New Roman" w:cs="Times New Roman"/>
          <w:sz w:val="24"/>
          <w:szCs w:val="24"/>
        </w:rPr>
        <w:t>APORTE QUE SE</w:t>
      </w:r>
      <w:r w:rsidRPr="009E6BE5">
        <w:rPr>
          <w:rFonts w:ascii="Times New Roman" w:hAnsi="Times New Roman" w:cs="Times New Roman"/>
          <w:sz w:val="24"/>
          <w:szCs w:val="24"/>
        </w:rPr>
        <w:t xml:space="preserve"> TRANSFORMA EN  INSUMOS Y ELEMENTOS PARA LA ATENCION DE TODA LA COMUNIDAD.</w:t>
      </w:r>
      <w:r w:rsidR="00915AB4" w:rsidRPr="009E6BE5">
        <w:rPr>
          <w:rFonts w:ascii="Times New Roman" w:hAnsi="Times New Roman" w:cs="Times New Roman"/>
          <w:sz w:val="24"/>
          <w:szCs w:val="24"/>
        </w:rPr>
        <w:t xml:space="preserve"> HACEMOS PROPICIA ESTA OPORTUNIDAD PARA INVITARLOS  A CONTINUAR COLABORANDO Y NUEVAMENTE GRACIAS POR TODO VUESTRO ESFUERZO.</w:t>
      </w:r>
    </w:p>
    <w:p w:rsidR="00915AB4" w:rsidRPr="009E6BE5" w:rsidRDefault="00915AB4" w:rsidP="009E6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AB4" w:rsidRPr="009E6BE5" w:rsidRDefault="00915AB4" w:rsidP="009E6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56C" w:rsidRPr="009E6BE5" w:rsidRDefault="0019256C" w:rsidP="009E6B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256C" w:rsidRPr="009E6BE5" w:rsidRDefault="0019256C">
      <w:pPr>
        <w:rPr>
          <w:rFonts w:ascii="Times New Roman" w:hAnsi="Times New Roman" w:cs="Times New Roman"/>
          <w:sz w:val="24"/>
          <w:szCs w:val="24"/>
        </w:rPr>
      </w:pPr>
    </w:p>
    <w:p w:rsidR="0019256C" w:rsidRPr="009E6BE5" w:rsidRDefault="0019256C">
      <w:pPr>
        <w:rPr>
          <w:rFonts w:ascii="Times New Roman" w:hAnsi="Times New Roman" w:cs="Times New Roman"/>
          <w:sz w:val="24"/>
          <w:szCs w:val="24"/>
        </w:rPr>
      </w:pPr>
    </w:p>
    <w:p w:rsidR="0019256C" w:rsidRPr="00B87A35" w:rsidRDefault="0019256C">
      <w:pPr>
        <w:rPr>
          <w:rFonts w:ascii="Times New Roman" w:hAnsi="Times New Roman" w:cs="Times New Roman"/>
          <w:sz w:val="28"/>
          <w:szCs w:val="28"/>
        </w:rPr>
      </w:pPr>
    </w:p>
    <w:sectPr w:rsidR="0019256C" w:rsidRPr="00B87A35" w:rsidSect="009E6BE5">
      <w:pgSz w:w="12240" w:h="15840"/>
      <w:pgMar w:top="426" w:right="90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6C"/>
    <w:rsid w:val="0019256C"/>
    <w:rsid w:val="001E3A1D"/>
    <w:rsid w:val="0025633F"/>
    <w:rsid w:val="002D7496"/>
    <w:rsid w:val="003349A6"/>
    <w:rsid w:val="003C05EE"/>
    <w:rsid w:val="004213B4"/>
    <w:rsid w:val="00487581"/>
    <w:rsid w:val="0052660C"/>
    <w:rsid w:val="005A20B0"/>
    <w:rsid w:val="005D2973"/>
    <w:rsid w:val="005E66B3"/>
    <w:rsid w:val="006A4974"/>
    <w:rsid w:val="007C3D06"/>
    <w:rsid w:val="008242A5"/>
    <w:rsid w:val="00874D8E"/>
    <w:rsid w:val="008757AE"/>
    <w:rsid w:val="00915AB4"/>
    <w:rsid w:val="00963CA9"/>
    <w:rsid w:val="00982F45"/>
    <w:rsid w:val="009E5557"/>
    <w:rsid w:val="009E6BE5"/>
    <w:rsid w:val="00A36249"/>
    <w:rsid w:val="00AB29C8"/>
    <w:rsid w:val="00AD23AA"/>
    <w:rsid w:val="00B06FB9"/>
    <w:rsid w:val="00B1199E"/>
    <w:rsid w:val="00B2195A"/>
    <w:rsid w:val="00B25546"/>
    <w:rsid w:val="00B87A35"/>
    <w:rsid w:val="00D3042A"/>
    <w:rsid w:val="00D93A4C"/>
    <w:rsid w:val="00F30EBD"/>
    <w:rsid w:val="00F85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D552F-918E-4649-AA25-6AC3EBA4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E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042A"/>
    <w:pPr>
      <w:ind w:left="720"/>
      <w:contextualSpacing/>
    </w:pPr>
  </w:style>
  <w:style w:type="table" w:styleId="Tablaconcuadrcula">
    <w:name w:val="Table Grid"/>
    <w:basedOn w:val="Tablanormal"/>
    <w:uiPriority w:val="39"/>
    <w:rsid w:val="005A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Charo Abatangelo</cp:lastModifiedBy>
  <cp:revision>2</cp:revision>
  <dcterms:created xsi:type="dcterms:W3CDTF">2020-04-10T13:26:00Z</dcterms:created>
  <dcterms:modified xsi:type="dcterms:W3CDTF">2020-04-10T13:26:00Z</dcterms:modified>
</cp:coreProperties>
</file>